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Ind w:w="96" w:type="dxa"/>
        <w:tblLook w:val="04A0" w:firstRow="1" w:lastRow="0" w:firstColumn="1" w:lastColumn="0" w:noHBand="0" w:noVBand="1"/>
      </w:tblPr>
      <w:tblGrid>
        <w:gridCol w:w="1191"/>
        <w:gridCol w:w="2030"/>
        <w:gridCol w:w="1260"/>
        <w:gridCol w:w="2452"/>
        <w:gridCol w:w="1195"/>
        <w:gridCol w:w="1439"/>
      </w:tblGrid>
      <w:tr w:rsidR="00FE45DF">
        <w:trPr>
          <w:trHeight w:val="640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2022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届黄冈师范学院本科师范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生教育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教学能力考核申请表</w:t>
            </w: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近期正面蓝底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免冠照片，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张叠放</w:t>
            </w: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所在学院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申请学段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幼儿园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 xml:space="preserve"> </w:t>
            </w:r>
            <w:r>
              <w:rPr>
                <w:rStyle w:val="font01"/>
                <w:rFonts w:hint="default"/>
                <w:lang w:bidi="ar"/>
              </w:rPr>
              <w:t>初中</w:t>
            </w:r>
            <w:r>
              <w:rPr>
                <w:rStyle w:val="font11"/>
                <w:lang w:bidi="ar"/>
              </w:rPr>
              <w:t></w:t>
            </w:r>
            <w:r>
              <w:rPr>
                <w:rStyle w:val="font01"/>
                <w:rFonts w:hint="default"/>
                <w:lang w:bidi="ar"/>
              </w:rPr>
              <w:t xml:space="preserve">  </w:t>
            </w:r>
            <w:r>
              <w:rPr>
                <w:rStyle w:val="font01"/>
                <w:rFonts w:hint="default"/>
                <w:lang w:bidi="ar"/>
              </w:rPr>
              <w:t>高中</w:t>
            </w:r>
            <w:r>
              <w:rPr>
                <w:rStyle w:val="font11"/>
                <w:lang w:bidi="ar"/>
              </w:rPr>
              <w:t></w:t>
            </w: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申请学科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国考成绩</w:t>
            </w:r>
            <w:proofErr w:type="gramEnd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教育知识与能力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学科知识与教学能力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（与申报学科一致）</w:t>
            </w:r>
          </w:p>
        </w:tc>
      </w:tr>
      <w:tr w:rsidR="00FE45DF">
        <w:trPr>
          <w:trHeight w:val="44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一、培养过程性考核情况（学院填写）</w:t>
            </w: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考核等次或分数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是否合格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审核人签字</w:t>
            </w: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思想品德及师德修养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教师教育课程成绩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教育实习实践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45DF" w:rsidTr="002508D3">
        <w:trPr>
          <w:trHeight w:val="58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教师技能水平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（普通话和书法）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E45DF">
        <w:trPr>
          <w:trHeight w:val="4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二、教师职业能力测试</w:t>
            </w: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测试科目</w:t>
            </w:r>
          </w:p>
        </w:tc>
        <w:tc>
          <w:tcPr>
            <w:tcW w:w="37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测试时间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成绩</w:t>
            </w: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教育（保教）知识与能力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学科知识与教学能力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 w:rsidTr="002508D3">
        <w:trPr>
          <w:trHeight w:val="440"/>
        </w:trPr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ind w:firstLineChars="100" w:firstLine="24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教学能力测试（面试）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与教育实习实践环节一并考核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FE45DF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E45DF">
        <w:trPr>
          <w:trHeight w:val="44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专业工作小组负责人审核签字：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 w:rsidR="00FE45DF">
        <w:trPr>
          <w:trHeight w:val="55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三、学院审核意见</w:t>
            </w:r>
          </w:p>
        </w:tc>
      </w:tr>
      <w:tr w:rsidR="00FE45DF">
        <w:trPr>
          <w:trHeight w:val="1533"/>
        </w:trPr>
        <w:tc>
          <w:tcPr>
            <w:tcW w:w="9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5DF" w:rsidRDefault="00A5570B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Style w:val="font41"/>
                <w:rFonts w:hint="default"/>
                <w:lang w:bidi="ar"/>
              </w:rPr>
              <w:t>（是否同意颁发《师范生教师职业能力证书》）</w:t>
            </w:r>
            <w:r>
              <w:rPr>
                <w:rStyle w:val="font4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t xml:space="preserve">                                   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 xml:space="preserve">                        </w:t>
            </w:r>
            <w:r>
              <w:rPr>
                <w:rStyle w:val="font01"/>
                <w:rFonts w:hint="default"/>
                <w:lang w:bidi="ar"/>
              </w:rPr>
              <w:t>负责人（签字）</w:t>
            </w:r>
            <w:r>
              <w:rPr>
                <w:rStyle w:val="font01"/>
                <w:rFonts w:hint="default"/>
                <w:lang w:bidi="ar"/>
              </w:rPr>
              <w:t xml:space="preserve">               </w:t>
            </w:r>
            <w:r>
              <w:rPr>
                <w:rStyle w:val="font01"/>
                <w:rFonts w:hint="default"/>
                <w:lang w:bidi="ar"/>
              </w:rPr>
              <w:t>学院（签章）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</w:t>
            </w:r>
            <w:r>
              <w:rPr>
                <w:rStyle w:val="font01"/>
                <w:rFonts w:hint="default"/>
                <w:lang w:bidi="ar"/>
              </w:rPr>
              <w:t>年</w:t>
            </w:r>
            <w:r>
              <w:rPr>
                <w:rStyle w:val="font01"/>
                <w:rFonts w:hint="default"/>
                <w:lang w:bidi="ar"/>
              </w:rPr>
              <w:t xml:space="preserve">     </w:t>
            </w:r>
            <w:r>
              <w:rPr>
                <w:rStyle w:val="font01"/>
                <w:rFonts w:hint="default"/>
                <w:lang w:bidi="ar"/>
              </w:rPr>
              <w:t>月</w:t>
            </w:r>
            <w:r>
              <w:rPr>
                <w:rStyle w:val="font01"/>
                <w:rFonts w:hint="default"/>
                <w:lang w:bidi="ar"/>
              </w:rPr>
              <w:t xml:space="preserve">     </w:t>
            </w:r>
            <w:r>
              <w:rPr>
                <w:rStyle w:val="font01"/>
                <w:rFonts w:hint="default"/>
                <w:lang w:bidi="ar"/>
              </w:rPr>
              <w:t>日</w:t>
            </w:r>
            <w:r>
              <w:rPr>
                <w:rStyle w:val="font01"/>
                <w:rFonts w:hint="default"/>
                <w:lang w:bidi="ar"/>
              </w:rPr>
              <w:t xml:space="preserve">   </w:t>
            </w:r>
          </w:p>
        </w:tc>
      </w:tr>
      <w:tr w:rsidR="00FE45DF">
        <w:trPr>
          <w:trHeight w:val="55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5DF" w:rsidRDefault="00A5570B">
            <w:pPr>
              <w:widowControl/>
              <w:jc w:val="left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四、学校主管部门意见</w:t>
            </w:r>
          </w:p>
        </w:tc>
      </w:tr>
      <w:tr w:rsidR="00FE45DF">
        <w:trPr>
          <w:trHeight w:val="1878"/>
        </w:trPr>
        <w:tc>
          <w:tcPr>
            <w:tcW w:w="95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45DF" w:rsidRDefault="00A5570B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负责人：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br/>
              <w:t xml:space="preserve">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部门（签章）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</w:p>
        </w:tc>
      </w:tr>
    </w:tbl>
    <w:p w:rsidR="00FE45DF" w:rsidRDefault="00FE45DF">
      <w:pPr>
        <w:rPr>
          <w:sz w:val="28"/>
          <w:szCs w:val="28"/>
        </w:rPr>
      </w:pPr>
    </w:p>
    <w:sectPr w:rsidR="00FE45DF">
      <w:pgSz w:w="11906" w:h="16838"/>
      <w:pgMar w:top="1213" w:right="1009" w:bottom="873" w:left="117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0B" w:rsidRDefault="00A5570B" w:rsidP="002508D3">
      <w:r>
        <w:separator/>
      </w:r>
    </w:p>
  </w:endnote>
  <w:endnote w:type="continuationSeparator" w:id="0">
    <w:p w:rsidR="00A5570B" w:rsidRDefault="00A5570B" w:rsidP="0025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0B" w:rsidRDefault="00A5570B" w:rsidP="002508D3">
      <w:r>
        <w:separator/>
      </w:r>
    </w:p>
  </w:footnote>
  <w:footnote w:type="continuationSeparator" w:id="0">
    <w:p w:rsidR="00A5570B" w:rsidRDefault="00A5570B" w:rsidP="0025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DF"/>
    <w:rsid w:val="002508D3"/>
    <w:rsid w:val="00A5570B"/>
    <w:rsid w:val="00FE45DF"/>
    <w:rsid w:val="01AB1CB6"/>
    <w:rsid w:val="0A947417"/>
    <w:rsid w:val="14DD6F28"/>
    <w:rsid w:val="23EA70AE"/>
    <w:rsid w:val="26445799"/>
    <w:rsid w:val="275374E9"/>
    <w:rsid w:val="2E5C2172"/>
    <w:rsid w:val="2F812732"/>
    <w:rsid w:val="47794E4B"/>
    <w:rsid w:val="49DF11B1"/>
    <w:rsid w:val="4A130E9A"/>
    <w:rsid w:val="54F16968"/>
    <w:rsid w:val="5F8E1258"/>
    <w:rsid w:val="6DD8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25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8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8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Wingdings 2" w:eastAsia="Wingdings 2" w:hAnsi="Wingdings 2" w:cs="Wingdings 2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rsid w:val="00250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8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0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8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HKB</cp:lastModifiedBy>
  <cp:revision>2</cp:revision>
  <dcterms:created xsi:type="dcterms:W3CDTF">2022-04-20T12:27:00Z</dcterms:created>
  <dcterms:modified xsi:type="dcterms:W3CDTF">2022-04-24T08:06:00Z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137A33D45BAE443CA57A4D2BAF07C6CC</vt:lpwstr>
  </property>
</Properties>
</file>